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2BBB" w14:textId="77777777" w:rsidR="00AB3D5B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20FA52B" wp14:editId="7D4029A6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36A039" w14:textId="77777777" w:rsidR="00AB3D5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0FA52B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14:paraId="4636A039" w14:textId="77777777" w:rsidR="00AB3D5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18ACD01" wp14:editId="64E7510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74B73" w14:textId="77777777" w:rsidR="00AB3D5B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8ACD01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zxwvh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14:paraId="75974B73" w14:textId="77777777" w:rsidR="00AB3D5B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556358C8" w14:textId="77777777" w:rsidR="00AB3D5B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935" distR="114935" simplePos="0" relativeHeight="251652608" behindDoc="1" locked="0" layoutInCell="1" allowOverlap="1" wp14:anchorId="191CD6E2" wp14:editId="026C6550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1E52B" w14:textId="77777777" w:rsidR="00AB3D5B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3D18DC4" w14:textId="77777777" w:rsidR="00AB3D5B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9388EA9" w14:textId="77777777" w:rsidR="00AB3D5B" w:rsidRDefault="00AB3D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9C5F045" w14:textId="77777777" w:rsidR="00AB3D5B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3774CF0" wp14:editId="62CF405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  <w:t>28.11.2021</w:t>
      </w:r>
    </w:p>
    <w:p w14:paraId="099F38BF" w14:textId="77777777" w:rsidR="00AB3D5B" w:rsidRDefault="00AB3D5B" w:rsidP="00D66417">
      <w:pPr>
        <w:pStyle w:val="Nhozy2"/>
        <w:keepNext w:val="0"/>
        <w:rPr>
          <w:rFonts w:cs="Arial"/>
        </w:rPr>
      </w:pPr>
    </w:p>
    <w:p w14:paraId="3C50BB46" w14:textId="77777777" w:rsidR="00AB3D5B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405CA4">
        <w:rPr>
          <w:rFonts w:cs="Arial"/>
          <w:b/>
          <w:iCs/>
          <w:color w:val="FF0000"/>
          <w:szCs w:val="22"/>
        </w:rPr>
        <w:t>2701</w:t>
      </w:r>
      <w:r>
        <w:rPr>
          <w:rFonts w:cs="Arial"/>
          <w:bCs/>
          <w:iCs/>
          <w:szCs w:val="22"/>
        </w:rPr>
        <w:t xml:space="preserve"> dosáhlo družstvo: </w:t>
      </w:r>
      <w:r w:rsidRPr="00405CA4">
        <w:rPr>
          <w:rFonts w:cs="Arial"/>
          <w:b/>
          <w:iCs/>
          <w:color w:val="FF0000"/>
          <w:szCs w:val="22"/>
        </w:rPr>
        <w:t>TJ Sokol Šanov B</w:t>
      </w:r>
    </w:p>
    <w:p w14:paraId="002D35A4" w14:textId="77777777" w:rsidR="00AB3D5B" w:rsidRDefault="0048382E" w:rsidP="00D66417">
      <w:pPr>
        <w:pStyle w:val="Nadpis2"/>
      </w:pPr>
      <w:r>
        <w:t>Jihomoravský KP1 jih 2021/2022</w:t>
      </w:r>
    </w:p>
    <w:p w14:paraId="616F7372" w14:textId="77777777" w:rsidR="00AB3D5B" w:rsidRDefault="00FF56AB" w:rsidP="00405CA4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10. kola</w:t>
      </w:r>
    </w:p>
    <w:p w14:paraId="0BACD654" w14:textId="77777777" w:rsidR="00AB3D5B" w:rsidRDefault="00AB3D5B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0A70453" w14:textId="77777777" w:rsidR="00AB3D5B" w:rsidRDefault="00D96752" w:rsidP="00405CA4">
      <w:pPr>
        <w:pStyle w:val="Nadpisy"/>
        <w:spacing w:before="0"/>
      </w:pPr>
      <w:r>
        <w:t>Souhrnný přehled výsledků:</w:t>
      </w:r>
    </w:p>
    <w:p w14:paraId="225D9349" w14:textId="77777777" w:rsidR="00AB3D5B" w:rsidRDefault="00DD19EF" w:rsidP="00405C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505"/>
        </w:tabs>
      </w:pPr>
      <w:r>
        <w:rPr>
          <w:b/>
          <w:sz w:val="22"/>
        </w:rPr>
        <w:t>KK Sokol Litenčice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Sokol Vracov B</w:t>
      </w:r>
      <w:r>
        <w:tab/>
        <w:t>5:3</w:t>
      </w:r>
      <w:r>
        <w:tab/>
      </w:r>
      <w:r>
        <w:rPr>
          <w:caps w:val="0"/>
        </w:rPr>
        <w:t>2472:2469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14:paraId="7AE814A9" w14:textId="77777777" w:rsidR="00AB3D5B" w:rsidRDefault="00DD19EF" w:rsidP="00405C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 w:rsidRPr="00405CA4">
        <w:rPr>
          <w:sz w:val="22"/>
          <w:szCs w:val="22"/>
        </w:rPr>
        <w:t>SK Podlužan Prušánky B</w:t>
      </w:r>
      <w:r>
        <w:tab/>
        <w:t>6:2</w:t>
      </w:r>
      <w:r>
        <w:tab/>
      </w:r>
      <w:r>
        <w:rPr>
          <w:caps w:val="0"/>
        </w:rPr>
        <w:t>2701:2663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14:paraId="346D8521" w14:textId="77777777" w:rsidR="00AB3D5B" w:rsidRDefault="00DD19EF" w:rsidP="00405C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505"/>
        </w:tabs>
      </w:pPr>
      <w:r w:rsidRPr="00405CA4">
        <w:rPr>
          <w:sz w:val="22"/>
          <w:szCs w:val="22"/>
        </w:rPr>
        <w:t>SK Baník Ratíškovice C</w:t>
      </w:r>
      <w:r>
        <w:rPr>
          <w:sz w:val="22"/>
          <w:szCs w:val="22"/>
        </w:rPr>
        <w:tab/>
        <w:t xml:space="preserve">- </w:t>
      </w:r>
      <w:r w:rsidRPr="00405CA4">
        <w:rPr>
          <w:b/>
          <w:sz w:val="22"/>
          <w:szCs w:val="22"/>
        </w:rPr>
        <w:t>TJ Lokomotiva Valtice B</w:t>
      </w:r>
      <w:r>
        <w:tab/>
        <w:t>3:5</w:t>
      </w:r>
      <w:r>
        <w:tab/>
      </w:r>
      <w:r>
        <w:rPr>
          <w:caps w:val="0"/>
        </w:rPr>
        <w:t>2400:2440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27.11.</w:t>
      </w:r>
    </w:p>
    <w:p w14:paraId="68990A3E" w14:textId="77777777" w:rsidR="00AB3D5B" w:rsidRDefault="00DD19EF" w:rsidP="00405C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505"/>
        </w:tabs>
      </w:pPr>
      <w:r w:rsidRPr="00405CA4">
        <w:rPr>
          <w:sz w:val="22"/>
          <w:szCs w:val="22"/>
        </w:rPr>
        <w:t>KK Jiskra Čejkovice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TJ Sokol Vážany</w:t>
      </w:r>
      <w:r>
        <w:tab/>
        <w:t>2:6</w:t>
      </w:r>
      <w:r>
        <w:tab/>
      </w:r>
      <w:r>
        <w:rPr>
          <w:caps w:val="0"/>
        </w:rPr>
        <w:t>2321:2503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27.11.</w:t>
      </w:r>
    </w:p>
    <w:p w14:paraId="522AE2C2" w14:textId="77777777" w:rsidR="00AB3D5B" w:rsidRDefault="00DD19EF" w:rsidP="00405CA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663"/>
          <w:tab w:val="center" w:pos="7655"/>
          <w:tab w:val="decimal" w:pos="8505"/>
        </w:tabs>
      </w:pPr>
      <w:r>
        <w:rPr>
          <w:b/>
          <w:sz w:val="22"/>
        </w:rPr>
        <w:t>TJ Jiskra Kyjov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Vyškov D</w:t>
      </w:r>
      <w:r>
        <w:tab/>
        <w:t>7:1</w:t>
      </w:r>
      <w:r>
        <w:tab/>
      </w:r>
      <w:r>
        <w:rPr>
          <w:caps w:val="0"/>
        </w:rPr>
        <w:t>2558:2476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14:paraId="524A1E71" w14:textId="77777777" w:rsidR="00AB3D5B" w:rsidRDefault="000C39FB" w:rsidP="00405CA4">
      <w:pPr>
        <w:pStyle w:val="Nadpisy"/>
        <w:spacing w:before="240"/>
      </w:pPr>
      <w:r>
        <w:t>Tabulka družstev:</w:t>
      </w:r>
    </w:p>
    <w:p w14:paraId="007EB975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1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TJ Sokol Vážany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7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2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46.0 : 26.0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63.0 : 45.0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color w:val="00CC00"/>
          <w:sz w:val="24"/>
          <w:szCs w:val="24"/>
        </w:rPr>
        <w:t>2608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00CC00"/>
          <w:sz w:val="24"/>
          <w:szCs w:val="24"/>
        </w:rPr>
        <w:t>14</w:t>
      </w:r>
    </w:p>
    <w:p w14:paraId="189D8045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2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TJ Sokol Šanov B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6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46.5 : 25.5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57.5 : 50.5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sz w:val="24"/>
          <w:szCs w:val="24"/>
        </w:rPr>
        <w:t>2574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12</w:t>
      </w:r>
    </w:p>
    <w:p w14:paraId="6D4E8479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SK Podlužan Prušánky B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43.5 : 28.5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63.5 : 44.5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sz w:val="24"/>
          <w:szCs w:val="24"/>
        </w:rPr>
        <w:t>2638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11</w:t>
      </w:r>
    </w:p>
    <w:p w14:paraId="783CFE24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TJ Jiskra Kyjov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39.5 : 32.5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60.5 : 47.5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sz w:val="24"/>
          <w:szCs w:val="24"/>
        </w:rPr>
        <w:t>2479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11</w:t>
      </w:r>
    </w:p>
    <w:p w14:paraId="56EEAE20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KK Sokol Litenčice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36.5 : 35.5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57.0 : 51.0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sz w:val="24"/>
          <w:szCs w:val="24"/>
        </w:rPr>
        <w:t>2471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10</w:t>
      </w:r>
    </w:p>
    <w:p w14:paraId="1D9AF5FE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6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KK Jiskra Čejkovice B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10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2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39.0 : 41.0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59.0 : 61.0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sz w:val="24"/>
          <w:szCs w:val="24"/>
        </w:rPr>
        <w:t>2485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10</w:t>
      </w:r>
    </w:p>
    <w:p w14:paraId="5CDBC81F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7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TJ Sokol Vracov B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35.0 : 37.0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49.5 : 58.5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sz w:val="24"/>
          <w:szCs w:val="24"/>
        </w:rPr>
        <w:t>2532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8</w:t>
      </w:r>
    </w:p>
    <w:p w14:paraId="76992599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8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SK Baník Ratíškovice C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5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33.0 : 39.0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49.5 : 58.5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sz w:val="24"/>
          <w:szCs w:val="24"/>
        </w:rPr>
        <w:t>2492</w:t>
      </w:r>
      <w:r w:rsidRPr="00405CA4">
        <w:rPr>
          <w:sz w:val="24"/>
          <w:szCs w:val="24"/>
        </w:rPr>
        <w:tab/>
      </w:r>
      <w:r w:rsidRPr="00405CA4">
        <w:rPr>
          <w:rFonts w:cs="Arial"/>
          <w:sz w:val="24"/>
          <w:szCs w:val="24"/>
        </w:rPr>
        <w:t>8</w:t>
      </w:r>
    </w:p>
    <w:p w14:paraId="6C4464B4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9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TJ Lokomotiva Valtice B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4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5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30.5 : 41.5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48.5 : 59.5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color w:val="FF0000"/>
          <w:sz w:val="24"/>
          <w:szCs w:val="24"/>
        </w:rPr>
        <w:t>2440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8</w:t>
      </w:r>
    </w:p>
    <w:p w14:paraId="16D82CA1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10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TJ Sokol Mistřín C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2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7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26.0 : 46.0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46.0 : 62.0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color w:val="FF0000"/>
          <w:sz w:val="24"/>
          <w:szCs w:val="24"/>
        </w:rPr>
        <w:t>2440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4</w:t>
      </w:r>
    </w:p>
    <w:p w14:paraId="7E34CADE" w14:textId="77777777" w:rsidR="00AB3D5B" w:rsidRPr="00405CA4" w:rsidRDefault="000F2689" w:rsidP="003F18AD">
      <w:pPr>
        <w:pStyle w:val="Tabulka"/>
        <w:rPr>
          <w:sz w:val="24"/>
          <w:szCs w:val="24"/>
        </w:rPr>
      </w:pP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11</w:t>
      </w:r>
      <w:r w:rsidRPr="00405CA4">
        <w:rPr>
          <w:sz w:val="24"/>
          <w:szCs w:val="24"/>
        </w:rPr>
        <w:t>.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KK Vyškov D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9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2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0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7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24.5 : 47.5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46.0 : 62.0</w:t>
      </w:r>
      <w:r w:rsidRPr="00405CA4">
        <w:rPr>
          <w:sz w:val="24"/>
          <w:szCs w:val="24"/>
        </w:rPr>
        <w:t xml:space="preserve"> </w:t>
      </w:r>
      <w:r w:rsidRPr="00405CA4">
        <w:rPr>
          <w:sz w:val="24"/>
          <w:szCs w:val="24"/>
        </w:rPr>
        <w:tab/>
        <w:t xml:space="preserve"> </w:t>
      </w:r>
      <w:r w:rsidRPr="00405CA4">
        <w:rPr>
          <w:rFonts w:cs="Arial"/>
          <w:color w:val="FF0000"/>
          <w:sz w:val="24"/>
          <w:szCs w:val="24"/>
        </w:rPr>
        <w:t>2487</w:t>
      </w:r>
      <w:r w:rsidRPr="00405CA4">
        <w:rPr>
          <w:sz w:val="24"/>
          <w:szCs w:val="24"/>
        </w:rPr>
        <w:tab/>
      </w:r>
      <w:r w:rsidRPr="00405CA4">
        <w:rPr>
          <w:rFonts w:cs="Arial"/>
          <w:color w:val="FF0000"/>
          <w:sz w:val="24"/>
          <w:szCs w:val="24"/>
        </w:rPr>
        <w:t>4</w:t>
      </w:r>
    </w:p>
    <w:p w14:paraId="38A6897B" w14:textId="5DA44793" w:rsidR="00AB3D5B" w:rsidRDefault="00D47A62" w:rsidP="000837D4">
      <w:pPr>
        <w:pStyle w:val="StylStylPehledTunModrnenVechnavelkzarovnnnast"/>
        <w:jc w:val="left"/>
      </w:pPr>
      <w:r>
        <w:t xml:space="preserve">  </w:t>
      </w:r>
    </w:p>
    <w:p w14:paraId="67F50E58" w14:textId="77777777" w:rsidR="00AB3D5B" w:rsidRDefault="000C39FB" w:rsidP="008328F3">
      <w:pPr>
        <w:pStyle w:val="Zapas-zahlavi2"/>
      </w:pPr>
      <w:r>
        <w:tab/>
        <w:t xml:space="preserve"> KK Jiskra Čejkovice B</w:t>
      </w:r>
      <w:r>
        <w:tab/>
        <w:t>2321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2503</w:t>
      </w:r>
      <w:r>
        <w:tab/>
        <w:t>TJ Sokol Vážany</w:t>
      </w:r>
    </w:p>
    <w:p w14:paraId="3F343DEE" w14:textId="77777777" w:rsidR="00AB3D5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6CD6">
        <w:rPr>
          <w:rFonts w:ascii="Arial" w:hAnsi="Arial" w:cs="Arial"/>
          <w:szCs w:val="22"/>
        </w:rPr>
        <w:t>Radoslav Holomáč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175 </w:t>
      </w:r>
      <w:r>
        <w:rPr>
          <w:rStyle w:val="boddrahyChar"/>
          <w:rFonts w:cs="Arial"/>
        </w:rPr>
        <w:tab/>
        <w:t xml:space="preserve"> 169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5238A5E2" w14:textId="77777777" w:rsidR="00AB3D5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360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AC6CD6">
        <w:rPr>
          <w:rFonts w:ascii="Arial" w:hAnsi="Arial" w:cs="Arial"/>
          <w:b/>
          <w:szCs w:val="22"/>
        </w:rPr>
        <w:t>Jozef Kamenišťák</w:t>
      </w:r>
    </w:p>
    <w:p w14:paraId="6240A172" w14:textId="77777777" w:rsidR="00AB3D5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6CD6">
        <w:rPr>
          <w:rFonts w:ascii="Arial" w:hAnsi="Arial" w:cs="Arial"/>
          <w:szCs w:val="22"/>
        </w:rPr>
        <w:t>Hana Majzlíková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156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217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Kovář</w:t>
      </w:r>
    </w:p>
    <w:p w14:paraId="647E8427" w14:textId="77777777" w:rsidR="00AB3D5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6CD6">
        <w:rPr>
          <w:rFonts w:ascii="Arial" w:hAnsi="Arial" w:cs="Arial"/>
          <w:b/>
          <w:szCs w:val="22"/>
          <w:u w:val="single" w:color="FF0000"/>
        </w:rPr>
        <w:t>Vladimír Stávek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186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Loubal</w:t>
      </w:r>
    </w:p>
    <w:p w14:paraId="64A0C207" w14:textId="77777777" w:rsidR="00AB3D5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C6CD6">
        <w:rPr>
          <w:rFonts w:ascii="Arial" w:hAnsi="Arial" w:cs="Arial"/>
          <w:b/>
          <w:szCs w:val="22"/>
        </w:rPr>
        <w:t>Tomáš Mrkávek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Sedláček</w:t>
      </w:r>
    </w:p>
    <w:p w14:paraId="06407C09" w14:textId="77777777" w:rsidR="00AB3D5B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229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AC6CD6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72E3118D" w14:textId="6B2D1A6A" w:rsidR="00AB3D5B" w:rsidRDefault="000C39FB" w:rsidP="00405CA4">
      <w:pPr>
        <w:pStyle w:val="Nhozy"/>
        <w:spacing w:before="120"/>
      </w:pPr>
      <w:r>
        <w:rPr>
          <w:b/>
        </w:rPr>
        <w:t xml:space="preserve">rozhodčí: </w:t>
      </w:r>
      <w:r w:rsidR="00405CA4">
        <w:t>v</w:t>
      </w:r>
      <w:r>
        <w:t>edoucí družstev</w:t>
      </w:r>
    </w:p>
    <w:p w14:paraId="5F27CFBE" w14:textId="025AB636" w:rsidR="00AB3D5B" w:rsidRDefault="00374267" w:rsidP="000837D4">
      <w:pPr>
        <w:pStyle w:val="komentCharCharCharChar"/>
        <w:spacing w:after="180"/>
        <w:rPr>
          <w:rFonts w:cs="Arial"/>
        </w:rPr>
      </w:pPr>
      <w:r>
        <w:rPr>
          <w:rFonts w:cs="Arial"/>
        </w:rPr>
        <w:t xml:space="preserve">Nejlepší výkon utkání: 450 - </w:t>
      </w:r>
      <w:r w:rsidRPr="00405CA4">
        <w:rPr>
          <w:rFonts w:cs="Arial"/>
          <w:szCs w:val="22"/>
        </w:rPr>
        <w:t xml:space="preserve">Josef </w:t>
      </w:r>
      <w:proofErr w:type="spellStart"/>
      <w:r w:rsidRPr="00405CA4">
        <w:rPr>
          <w:rFonts w:cs="Arial"/>
          <w:szCs w:val="22"/>
        </w:rPr>
        <w:t>Kamenišťák</w:t>
      </w:r>
      <w:proofErr w:type="spellEnd"/>
    </w:p>
    <w:p w14:paraId="383D6D87" w14:textId="27F28C35" w:rsidR="00AB3D5B" w:rsidRDefault="00AB3D5B" w:rsidP="00405CA4">
      <w:pPr>
        <w:pStyle w:val="Nadpisy"/>
      </w:pPr>
    </w:p>
    <w:p w14:paraId="279F984E" w14:textId="0F3EF3F5" w:rsidR="00AB3D5B" w:rsidRDefault="00405CA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3EC476D5" w14:textId="6D0CE6FE" w:rsidR="00AB3D5B" w:rsidRPr="00405CA4" w:rsidRDefault="00561B81" w:rsidP="000837D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i/>
          <w:iCs/>
          <w:sz w:val="20"/>
        </w:rPr>
      </w:pPr>
      <w:proofErr w:type="gramStart"/>
      <w:r>
        <w:rPr>
          <w:rFonts w:ascii="Arial" w:hAnsi="Arial" w:cs="Arial"/>
          <w:sz w:val="20"/>
        </w:rPr>
        <w:t>5.12.2021</w:t>
      </w:r>
      <w:proofErr w:type="gramEnd"/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</w:r>
      <w:r w:rsidR="00BB05DA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9:00</w:t>
      </w:r>
      <w:r>
        <w:rPr>
          <w:rFonts w:ascii="Arial" w:hAnsi="Arial" w:cs="Arial"/>
          <w:sz w:val="20"/>
        </w:rPr>
        <w:tab/>
        <w:t>TJ Sokol Vážany - TJ Sokol Šanov B</w:t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AB3D5B" w:rsidRPr="00405CA4" w:rsidSect="00405CA4">
      <w:footerReference w:type="default" r:id="rId10"/>
      <w:type w:val="continuous"/>
      <w:pgSz w:w="11906" w:h="16838"/>
      <w:pgMar w:top="851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EA985" w14:textId="77777777" w:rsidR="006D0C32" w:rsidRDefault="006D0C32">
      <w:r>
        <w:separator/>
      </w:r>
    </w:p>
  </w:endnote>
  <w:endnote w:type="continuationSeparator" w:id="0">
    <w:p w14:paraId="1FEB37A3" w14:textId="77777777" w:rsidR="006D0C32" w:rsidRDefault="006D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14:paraId="555F41D5" w14:textId="77777777" w:rsidR="00AB3D5B" w:rsidRDefault="00AB3D5B" w:rsidP="00932B73">
        <w:pPr>
          <w:pStyle w:val="Zhlav"/>
        </w:pPr>
      </w:p>
      <w:p w14:paraId="426D65BD" w14:textId="77777777" w:rsidR="00AB3D5B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37D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5B399" w14:textId="77777777" w:rsidR="006D0C32" w:rsidRDefault="006D0C32">
      <w:r>
        <w:separator/>
      </w:r>
    </w:p>
  </w:footnote>
  <w:footnote w:type="continuationSeparator" w:id="0">
    <w:p w14:paraId="2F4CEBC5" w14:textId="77777777" w:rsidR="006D0C32" w:rsidRDefault="006D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7D4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CA4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0C32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3D5B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6CD6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5DA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6C1F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F9B1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7D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7D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B810-7D9E-4BA7-AD58-CFB3AD2E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1923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Ing. Kovář</cp:lastModifiedBy>
  <cp:revision>2</cp:revision>
  <cp:lastPrinted>2021-11-29T08:11:00Z</cp:lastPrinted>
  <dcterms:created xsi:type="dcterms:W3CDTF">2021-11-29T08:12:00Z</dcterms:created>
  <dcterms:modified xsi:type="dcterms:W3CDTF">2021-11-29T08:12:00Z</dcterms:modified>
</cp:coreProperties>
</file>