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25D09" w14:textId="77777777" w:rsidR="00285F6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DAC7F4" wp14:editId="1335C87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F3CE3" w14:textId="77777777" w:rsidR="00285F6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DAC7F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48F3CE3" w14:textId="77777777" w:rsidR="00285F6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5740A4" wp14:editId="5B577FC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A06BE" w14:textId="77777777" w:rsidR="00285F6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5740A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20A06BE" w14:textId="77777777" w:rsidR="00285F6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4E809E5" w14:textId="77777777" w:rsidR="00285F6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46CE224D" wp14:editId="6D06CD7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0780C" w14:textId="77777777" w:rsidR="00285F6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C9A46BE" w14:textId="77777777" w:rsidR="00285F6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0598AD76" w14:textId="77777777" w:rsidR="00285F69" w:rsidRDefault="00285F6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D433174" w14:textId="77777777" w:rsidR="00285F6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056B35" wp14:editId="1FEE986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20.2.2022</w:t>
      </w:r>
    </w:p>
    <w:p w14:paraId="25CD01B7" w14:textId="77777777" w:rsidR="00285F69" w:rsidRDefault="00285F69" w:rsidP="00D66417">
      <w:pPr>
        <w:pStyle w:val="Nhozy2"/>
        <w:keepNext w:val="0"/>
        <w:rPr>
          <w:rFonts w:cs="Arial"/>
        </w:rPr>
      </w:pPr>
    </w:p>
    <w:p w14:paraId="44C78366" w14:textId="77777777" w:rsidR="00285F69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D71CEC">
        <w:rPr>
          <w:rFonts w:cs="Arial"/>
          <w:b/>
          <w:iCs/>
          <w:color w:val="FF0000"/>
          <w:szCs w:val="22"/>
        </w:rPr>
        <w:t>2768</w:t>
      </w:r>
      <w:r>
        <w:rPr>
          <w:rFonts w:cs="Arial"/>
          <w:bCs/>
          <w:iCs/>
          <w:szCs w:val="22"/>
        </w:rPr>
        <w:t xml:space="preserve"> dosáhlo družstvo: </w:t>
      </w:r>
      <w:r w:rsidRPr="00D71CEC">
        <w:rPr>
          <w:rFonts w:cs="Arial"/>
          <w:b/>
          <w:iCs/>
          <w:color w:val="FF0000"/>
          <w:szCs w:val="22"/>
        </w:rPr>
        <w:t>TJ Sokol Mistřín C</w:t>
      </w:r>
    </w:p>
    <w:p w14:paraId="3508C98E" w14:textId="77777777" w:rsidR="00285F69" w:rsidRDefault="0048382E" w:rsidP="00D66417">
      <w:pPr>
        <w:pStyle w:val="Nadpis2"/>
      </w:pPr>
      <w:r>
        <w:t>Jihomoravský KP1 jih 2021/2022</w:t>
      </w:r>
    </w:p>
    <w:p w14:paraId="2D291CD6" w14:textId="77777777" w:rsidR="00285F69" w:rsidRDefault="00FF56AB" w:rsidP="00D71CEC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16. kola</w:t>
      </w:r>
    </w:p>
    <w:p w14:paraId="1D4405D3" w14:textId="77777777" w:rsidR="00285F69" w:rsidRDefault="00285F6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5A03F73" w14:textId="77777777" w:rsidR="00285F69" w:rsidRDefault="00D96752" w:rsidP="00D71CEC">
      <w:pPr>
        <w:pStyle w:val="Nadpisy"/>
        <w:spacing w:before="0"/>
      </w:pPr>
      <w:r>
        <w:t>Souhrnný přehled výsledků:</w:t>
      </w:r>
    </w:p>
    <w:p w14:paraId="7FAF09C5" w14:textId="77777777" w:rsidR="00285F69" w:rsidRDefault="00DD19EF" w:rsidP="00D71CEC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647"/>
        </w:tabs>
      </w:pPr>
      <w:r>
        <w:rPr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Vyškov D</w:t>
      </w:r>
      <w:r>
        <w:tab/>
        <w:t>3:5</w:t>
      </w:r>
      <w:r>
        <w:tab/>
      </w:r>
      <w:r>
        <w:rPr>
          <w:caps w:val="0"/>
        </w:rPr>
        <w:t>2546:2561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14:paraId="7916D974" w14:textId="77777777" w:rsidR="00285F69" w:rsidRDefault="00DD19EF" w:rsidP="00D71CEC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647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5:3</w:t>
      </w:r>
      <w:r>
        <w:tab/>
      </w:r>
      <w:r>
        <w:rPr>
          <w:caps w:val="0"/>
        </w:rPr>
        <w:t>2672:2656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18.2.</w:t>
      </w:r>
    </w:p>
    <w:p w14:paraId="7CA11FF6" w14:textId="77777777" w:rsidR="00285F69" w:rsidRDefault="00DD19EF" w:rsidP="00D71CEC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647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5:3</w:t>
      </w:r>
      <w:r>
        <w:tab/>
      </w:r>
      <w:r>
        <w:rPr>
          <w:caps w:val="0"/>
        </w:rPr>
        <w:t>2768:2660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14:paraId="4C542511" w14:textId="77777777" w:rsidR="00285F69" w:rsidRDefault="00DD19EF" w:rsidP="00D71CEC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647"/>
        </w:tabs>
      </w:pPr>
      <w:r w:rsidRPr="00D71CEC">
        <w:rPr>
          <w:b/>
          <w:sz w:val="22"/>
          <w:szCs w:val="22"/>
        </w:rPr>
        <w:t>KK Jiskra Čejkovice B</w:t>
      </w:r>
      <w:r>
        <w:rPr>
          <w:sz w:val="22"/>
          <w:szCs w:val="22"/>
        </w:rPr>
        <w:tab/>
        <w:t xml:space="preserve">- </w:t>
      </w:r>
      <w:r w:rsidRPr="00D71CEC">
        <w:rPr>
          <w:sz w:val="22"/>
          <w:szCs w:val="22"/>
        </w:rPr>
        <w:t>SK Baník Ratíškovice C</w:t>
      </w:r>
      <w:r>
        <w:tab/>
        <w:t>5:3</w:t>
      </w:r>
      <w:r>
        <w:tab/>
      </w:r>
      <w:r>
        <w:rPr>
          <w:caps w:val="0"/>
        </w:rPr>
        <w:t>2434:2420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14:paraId="531ECB07" w14:textId="77777777" w:rsidR="00285F69" w:rsidRDefault="00DD19EF" w:rsidP="00D71CEC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 w:rsidRPr="00D71CEC">
        <w:rPr>
          <w:sz w:val="22"/>
          <w:szCs w:val="22"/>
        </w:rPr>
        <w:t>SK Podlužan Prušánky B</w:t>
      </w:r>
      <w:r>
        <w:tab/>
        <w:t>5:3</w:t>
      </w:r>
      <w:r>
        <w:tab/>
      </w:r>
      <w:r>
        <w:rPr>
          <w:caps w:val="0"/>
        </w:rPr>
        <w:t>2576:2514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20.2.</w:t>
      </w:r>
    </w:p>
    <w:p w14:paraId="5F5F9AD1" w14:textId="26293F63" w:rsidR="00285F69" w:rsidRDefault="00DD19EF" w:rsidP="00D71CEC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647"/>
        </w:tabs>
      </w:pPr>
      <w:bookmarkStart w:id="0" w:name="_GoBack"/>
      <w:bookmarkEnd w:id="0"/>
      <w:r>
        <w:rPr>
          <w:color w:val="FF0000"/>
          <w:sz w:val="16"/>
        </w:rPr>
        <w:t>Dohrávka z 15.kola</w:t>
      </w:r>
      <w:r>
        <w:rPr>
          <w:color w:val="FF0000"/>
          <w:sz w:val="16"/>
        </w:rPr>
        <w:br/>
      </w:r>
      <w:r w:rsidRPr="00D71CEC">
        <w:rPr>
          <w:sz w:val="22"/>
          <w:szCs w:val="22"/>
        </w:rPr>
        <w:t>SK Baník Ratíškovice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Mistřín C</w:t>
      </w:r>
      <w:r>
        <w:tab/>
        <w:t>1:7</w:t>
      </w:r>
      <w:r>
        <w:tab/>
      </w:r>
      <w:r>
        <w:rPr>
          <w:caps w:val="0"/>
        </w:rPr>
        <w:t>2414:2615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14:paraId="71C32481" w14:textId="77777777" w:rsidR="00285F69" w:rsidRDefault="000C39FB" w:rsidP="00D71CEC">
      <w:pPr>
        <w:pStyle w:val="Nadpisy"/>
        <w:spacing w:before="240"/>
      </w:pPr>
      <w:r>
        <w:t>Tabulka družstev:</w:t>
      </w:r>
    </w:p>
    <w:p w14:paraId="665C6E3C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1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TJ Sokol Šanov B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11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0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3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73.5 : 38.5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94.0 : 74.0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color w:val="00CC00"/>
          <w:sz w:val="24"/>
          <w:szCs w:val="24"/>
        </w:rPr>
        <w:t>2601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00CC00"/>
          <w:sz w:val="24"/>
          <w:szCs w:val="24"/>
        </w:rPr>
        <w:t>22</w:t>
      </w:r>
    </w:p>
    <w:p w14:paraId="02FDD9EE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2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TJ Sokol Vážany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10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0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70.0 : 50.0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102.5 : 77.5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2572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20</w:t>
      </w:r>
    </w:p>
    <w:p w14:paraId="5F9E22AD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3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SK Podlužan Prušánky B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9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4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71.0 : 41.0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103.5 : 64.5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2632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19</w:t>
      </w:r>
    </w:p>
    <w:p w14:paraId="50A52EED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4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KK Sokol Litenčice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9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0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63.5 : 48.5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87.5 : 80.5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2561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18</w:t>
      </w:r>
    </w:p>
    <w:p w14:paraId="6C06100A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TJ Jiskra Kyjov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6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58.0 : 54.0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84.0 : 84.0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2504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15</w:t>
      </w:r>
    </w:p>
    <w:p w14:paraId="3FA23696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6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TJ Sokol Vracov B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0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60.0 : 60.0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85.0 : 95.0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2522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14</w:t>
      </w:r>
    </w:p>
    <w:p w14:paraId="4D14E225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KK Jiskra Čejkovice B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2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51.0 : 69.0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79.0 : 101.0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2486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12</w:t>
      </w:r>
    </w:p>
    <w:p w14:paraId="3534947C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TJ Lokomotiva Valtice B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5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8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49.5 : 62.5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78.5 : 89.5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sz w:val="24"/>
          <w:szCs w:val="24"/>
        </w:rPr>
        <w:t>2471</w:t>
      </w:r>
      <w:r w:rsidRPr="00D71CEC">
        <w:rPr>
          <w:sz w:val="24"/>
          <w:szCs w:val="24"/>
        </w:rPr>
        <w:tab/>
      </w:r>
      <w:r w:rsidRPr="00D71CEC">
        <w:rPr>
          <w:rFonts w:cs="Arial"/>
          <w:sz w:val="24"/>
          <w:szCs w:val="24"/>
        </w:rPr>
        <w:t>11</w:t>
      </w:r>
    </w:p>
    <w:p w14:paraId="3D313A3B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9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TJ Sokol Mistřín C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15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5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0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10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50.0 : 70.0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86.0 : 94.0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color w:val="FF0000"/>
          <w:sz w:val="24"/>
          <w:szCs w:val="24"/>
        </w:rPr>
        <w:t>2478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10</w:t>
      </w:r>
    </w:p>
    <w:p w14:paraId="2493B377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10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KK Vyškov D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4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9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43.5 : 68.5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72.5 : 95.5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color w:val="FF0000"/>
          <w:sz w:val="24"/>
          <w:szCs w:val="24"/>
        </w:rPr>
        <w:t>2500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9</w:t>
      </w:r>
    </w:p>
    <w:p w14:paraId="5158A163" w14:textId="77777777" w:rsidR="00285F69" w:rsidRPr="00D71CEC" w:rsidRDefault="000F2689" w:rsidP="003F18AD">
      <w:pPr>
        <w:pStyle w:val="Tabulka"/>
        <w:rPr>
          <w:sz w:val="24"/>
          <w:szCs w:val="24"/>
        </w:rPr>
      </w:pP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11</w:t>
      </w:r>
      <w:r w:rsidRPr="00D71CEC">
        <w:rPr>
          <w:sz w:val="24"/>
          <w:szCs w:val="24"/>
        </w:rPr>
        <w:t>.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SK Baník Ratíškovice C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14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4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0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10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42.0 : 70.0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75.5 : 92.5</w:t>
      </w:r>
      <w:r w:rsidRPr="00D71CEC">
        <w:rPr>
          <w:sz w:val="24"/>
          <w:szCs w:val="24"/>
        </w:rPr>
        <w:t xml:space="preserve"> </w:t>
      </w:r>
      <w:r w:rsidRPr="00D71CEC">
        <w:rPr>
          <w:sz w:val="24"/>
          <w:szCs w:val="24"/>
        </w:rPr>
        <w:tab/>
        <w:t xml:space="preserve"> </w:t>
      </w:r>
      <w:r w:rsidRPr="00D71CEC">
        <w:rPr>
          <w:rFonts w:cs="Arial"/>
          <w:color w:val="FF0000"/>
          <w:sz w:val="24"/>
          <w:szCs w:val="24"/>
        </w:rPr>
        <w:t>2514</w:t>
      </w:r>
      <w:r w:rsidRPr="00D71CEC">
        <w:rPr>
          <w:sz w:val="24"/>
          <w:szCs w:val="24"/>
        </w:rPr>
        <w:tab/>
      </w:r>
      <w:r w:rsidRPr="00D71CEC">
        <w:rPr>
          <w:rFonts w:cs="Arial"/>
          <w:color w:val="FF0000"/>
          <w:sz w:val="24"/>
          <w:szCs w:val="24"/>
        </w:rPr>
        <w:t>8</w:t>
      </w:r>
    </w:p>
    <w:p w14:paraId="701D3A8E" w14:textId="1AD100CD" w:rsidR="00D71CEC" w:rsidRDefault="00D47A62" w:rsidP="00951A3A">
      <w:pPr>
        <w:pStyle w:val="StylStylPehledTunModrnenVechnavelkzarovnnnast"/>
        <w:jc w:val="left"/>
      </w:pPr>
      <w:r>
        <w:t xml:space="preserve">  </w:t>
      </w:r>
    </w:p>
    <w:p w14:paraId="67BDB341" w14:textId="77777777" w:rsidR="00285F69" w:rsidRPr="00D71CEC" w:rsidRDefault="000C39FB" w:rsidP="008328F3">
      <w:pPr>
        <w:pStyle w:val="Zapas-zahlavi2"/>
      </w:pPr>
      <w:r>
        <w:tab/>
        <w:t xml:space="preserve"> TJ Sokol Vážany</w:t>
      </w:r>
      <w:r>
        <w:tab/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2514</w:t>
      </w:r>
      <w:r>
        <w:tab/>
      </w:r>
      <w:r w:rsidRPr="00D71CEC">
        <w:rPr>
          <w:rFonts w:cs="Arial"/>
        </w:rPr>
        <w:t>SK Podlužan Prušánky B</w:t>
      </w:r>
    </w:p>
    <w:p w14:paraId="7392B48E" w14:textId="77777777" w:rsidR="00285F6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E2CB2">
        <w:rPr>
          <w:rFonts w:ascii="Arial" w:hAnsi="Arial" w:cs="Arial"/>
          <w:szCs w:val="22"/>
        </w:rPr>
        <w:t>Štěpánka Vytisková</w:t>
      </w:r>
    </w:p>
    <w:p w14:paraId="5E25AAAA" w14:textId="77777777" w:rsidR="00285F6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E2CB2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252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Michal Teraz</w:t>
      </w:r>
    </w:p>
    <w:p w14:paraId="661117FE" w14:textId="77777777" w:rsidR="00285F6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Šimek</w:t>
      </w:r>
    </w:p>
    <w:p w14:paraId="38D25C1E" w14:textId="77777777" w:rsidR="00285F6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6E2CB2">
        <w:rPr>
          <w:rFonts w:ascii="Arial" w:hAnsi="Arial" w:cs="Arial"/>
          <w:b/>
          <w:szCs w:val="22"/>
        </w:rPr>
        <w:t>Sára Zálešáková</w:t>
      </w:r>
    </w:p>
    <w:p w14:paraId="7924B380" w14:textId="77777777" w:rsidR="00285F6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Tomáš Šerák</w:t>
      </w:r>
    </w:p>
    <w:p w14:paraId="10073615" w14:textId="77777777" w:rsidR="00285F6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E2CB2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193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Novotný</w:t>
      </w:r>
    </w:p>
    <w:p w14:paraId="7FB26B6A" w14:textId="77777777" w:rsidR="00285F69" w:rsidRDefault="000C39FB" w:rsidP="00D71CEC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</w:p>
    <w:p w14:paraId="52E38864" w14:textId="5F186CB2" w:rsidR="00285F69" w:rsidRDefault="00374267" w:rsidP="00951A3A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466 - </w:t>
      </w:r>
      <w:r w:rsidRPr="00D71CEC">
        <w:rPr>
          <w:rFonts w:cs="Arial"/>
          <w:szCs w:val="22"/>
        </w:rPr>
        <w:t xml:space="preserve">Josef </w:t>
      </w:r>
      <w:proofErr w:type="spellStart"/>
      <w:r w:rsidRPr="00D71CEC">
        <w:rPr>
          <w:rFonts w:cs="Arial"/>
          <w:szCs w:val="22"/>
        </w:rPr>
        <w:t>Kamenišťák</w:t>
      </w:r>
      <w:proofErr w:type="spellEnd"/>
    </w:p>
    <w:p w14:paraId="52F779F6" w14:textId="77777777" w:rsidR="00285F6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36F9CAF" w14:textId="2842CFC3" w:rsidR="00285F69" w:rsidRPr="00D71CEC" w:rsidRDefault="00561B81" w:rsidP="00951A3A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proofErr w:type="gramStart"/>
      <w:r>
        <w:rPr>
          <w:rFonts w:ascii="Arial" w:hAnsi="Arial" w:cs="Arial"/>
          <w:sz w:val="20"/>
        </w:rPr>
        <w:t>25.2.2022</w:t>
      </w:r>
      <w:proofErr w:type="gramEnd"/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</w:r>
    </w:p>
    <w:sectPr w:rsidR="00285F69" w:rsidRPr="00D71CEC" w:rsidSect="00D71CEC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B40D9" w14:textId="77777777" w:rsidR="0072670E" w:rsidRDefault="0072670E">
      <w:r>
        <w:separator/>
      </w:r>
    </w:p>
  </w:endnote>
  <w:endnote w:type="continuationSeparator" w:id="0">
    <w:p w14:paraId="2883EEA4" w14:textId="77777777" w:rsidR="0072670E" w:rsidRDefault="0072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250D2233" w14:textId="77777777" w:rsidR="00285F69" w:rsidRDefault="00285F69" w:rsidP="00932B73">
        <w:pPr>
          <w:pStyle w:val="Zhlav"/>
        </w:pPr>
      </w:p>
      <w:p w14:paraId="03E5C962" w14:textId="77777777" w:rsidR="00285F6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1A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ED923" w14:textId="77777777" w:rsidR="0072670E" w:rsidRDefault="0072670E">
      <w:r>
        <w:separator/>
      </w:r>
    </w:p>
  </w:footnote>
  <w:footnote w:type="continuationSeparator" w:id="0">
    <w:p w14:paraId="0C7F92B5" w14:textId="77777777" w:rsidR="0072670E" w:rsidRDefault="0072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8C0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5F69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272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2CB2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70E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85F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A3A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2F9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CEC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AA30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3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3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5084-3A1D-4D96-9CBD-656C7C05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2018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2022-02-21T05:49:00Z</cp:lastPrinted>
  <dcterms:created xsi:type="dcterms:W3CDTF">2022-02-21T05:53:00Z</dcterms:created>
  <dcterms:modified xsi:type="dcterms:W3CDTF">2022-02-21T05:53:00Z</dcterms:modified>
</cp:coreProperties>
</file>